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3D3" w14:textId="77777777" w:rsidR="00B11600" w:rsidRDefault="00B11600" w:rsidP="005E33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3D4B72B" w14:textId="77777777" w:rsidR="005E3389" w:rsidRPr="001A2F3A" w:rsidRDefault="005E3389" w:rsidP="005E33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</w:t>
      </w:r>
      <w:r w:rsidRPr="005E33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Harmonogram z </w:t>
      </w:r>
      <w:r w:rsidRPr="005E338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fakultetu</w:t>
      </w:r>
      <w:r w:rsidRPr="001A2F3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„</w:t>
      </w:r>
      <w:proofErr w:type="spellStart"/>
      <w:r w:rsidRPr="005E338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Nutraceutyki</w:t>
      </w:r>
      <w:proofErr w:type="spellEnd"/>
      <w:r w:rsidRPr="005E338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i </w:t>
      </w:r>
      <w:proofErr w:type="spellStart"/>
      <w:r w:rsidRPr="005E338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nootropy</w:t>
      </w:r>
      <w:proofErr w:type="spellEnd"/>
      <w:r w:rsidRPr="001A2F3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”</w:t>
      </w:r>
    </w:p>
    <w:p w14:paraId="7283CDA7" w14:textId="77777777" w:rsidR="005E3389" w:rsidRPr="005E3389" w:rsidRDefault="005E3389" w:rsidP="005E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1A2F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Pr="005E33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 rok Dietetyki klinicznej II stopnia WL UJ CM</w:t>
      </w:r>
    </w:p>
    <w:p w14:paraId="45756220" w14:textId="77777777" w:rsidR="005E3389" w:rsidRPr="005E3389" w:rsidRDefault="005E3389" w:rsidP="005E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5E33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rok akademicki 202</w:t>
      </w:r>
      <w:r w:rsidR="0057515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Pr="005E33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/202</w:t>
      </w:r>
      <w:r w:rsidR="0057515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Pr="005E33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, semestr zimowy</w:t>
      </w:r>
    </w:p>
    <w:p w14:paraId="4342332D" w14:textId="77777777" w:rsidR="005E3389" w:rsidRDefault="005E3389" w:rsidP="005E3389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DB21F1C" w14:textId="77777777" w:rsidR="005E3389" w:rsidRDefault="005E3389" w:rsidP="005E3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-147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40"/>
        <w:gridCol w:w="1398"/>
        <w:gridCol w:w="796"/>
        <w:gridCol w:w="1171"/>
        <w:gridCol w:w="1830"/>
        <w:gridCol w:w="2681"/>
      </w:tblGrid>
      <w:tr w:rsidR="00A7579E" w:rsidRPr="00D03946" w14:paraId="34B3FBD1" w14:textId="77777777" w:rsidTr="00095C94">
        <w:trPr>
          <w:trHeight w:val="134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63E" w14:textId="77777777" w:rsidR="00D22973" w:rsidRPr="00D03946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FAC" w14:textId="77777777" w:rsidR="00D22973" w:rsidRPr="00D03946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756" w14:textId="77777777" w:rsidR="00D22973" w:rsidRPr="00D03946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D84" w14:textId="77777777" w:rsidR="00D22973" w:rsidRPr="00D22973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godzin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D18A" w14:textId="77777777" w:rsidR="00D22973" w:rsidRPr="00D03946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53C8" w14:textId="77777777" w:rsidR="00D22973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F6B" w14:textId="77777777" w:rsidR="00D22973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A7579E" w:rsidRPr="00D03946" w14:paraId="03DCDA0E" w14:textId="77777777" w:rsidTr="00095C94">
        <w:trPr>
          <w:trHeight w:val="107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2C9" w14:textId="77777777" w:rsidR="00D22973" w:rsidRPr="00D22973" w:rsidRDefault="00575154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D22973"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C43" w14:textId="77777777" w:rsidR="00D22973" w:rsidRDefault="00D2297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7E6" w14:textId="77777777" w:rsidR="00D22973" w:rsidRPr="00D03946" w:rsidRDefault="009843D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B13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B133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A049" w14:textId="77777777" w:rsidR="00D22973" w:rsidRDefault="0036499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290" w14:textId="77777777" w:rsidR="00D22973" w:rsidRPr="00095C94" w:rsidRDefault="0036499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</w:t>
            </w:r>
            <w:proofErr w:type="spellEnd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A8B" w14:textId="77777777" w:rsidR="00D22973" w:rsidRDefault="00A7579E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6A2" w14:textId="42A8EEE4" w:rsidR="00D22973" w:rsidRDefault="00364993" w:rsidP="00D22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</w:rPr>
              <w:t>dr hab. Paweł Paśko</w:t>
            </w:r>
            <w:r w:rsidR="000D1263">
              <w:rPr>
                <w:rFonts w:ascii="Arial" w:hAnsi="Arial" w:cs="Arial"/>
              </w:rPr>
              <w:t>, prof. UJ</w:t>
            </w:r>
          </w:p>
        </w:tc>
      </w:tr>
      <w:tr w:rsidR="00A7579E" w:rsidRPr="00D03946" w14:paraId="2E71E6A7" w14:textId="77777777" w:rsidTr="00095C94">
        <w:trPr>
          <w:trHeight w:val="112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D36" w14:textId="77777777" w:rsidR="00A7579E" w:rsidRPr="00D22973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EE50" w14:textId="77777777" w:rsidR="00A7579E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9E7" w14:textId="77777777" w:rsidR="00A7579E" w:rsidRPr="00D03946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0C3" w14:textId="77777777" w:rsidR="00A7579E" w:rsidRDefault="00095C94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14:paraId="7DF5EDC4" w14:textId="77777777" w:rsidR="00095C94" w:rsidRDefault="00095C94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BBE" w14:textId="77777777" w:rsidR="00095C94" w:rsidRPr="00095C94" w:rsidRDefault="00095C94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</w:t>
            </w:r>
            <w:proofErr w:type="spellEnd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AC53576" w14:textId="77777777" w:rsidR="00095C94" w:rsidRPr="00095C94" w:rsidRDefault="00095C94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6C0" w14:textId="77777777" w:rsidR="00A7579E" w:rsidRDefault="00A7579E" w:rsidP="00A7579E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726" w14:textId="77777777" w:rsidR="00A7579E" w:rsidRDefault="00095C94" w:rsidP="00A7579E">
            <w:r>
              <w:rPr>
                <w:rFonts w:ascii="Arial" w:hAnsi="Arial" w:cs="Arial"/>
              </w:rPr>
              <w:t xml:space="preserve">dr J. Chłopicka                    </w:t>
            </w:r>
          </w:p>
        </w:tc>
      </w:tr>
      <w:tr w:rsidR="00A7579E" w:rsidRPr="00D03946" w14:paraId="6F0C488F" w14:textId="77777777" w:rsidTr="00095C94">
        <w:trPr>
          <w:trHeight w:val="89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A50D5" w14:textId="77777777" w:rsidR="00A7579E" w:rsidRPr="00D22973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BF61D" w14:textId="77777777" w:rsidR="00A7579E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E3F" w14:textId="77777777" w:rsidR="00A7579E" w:rsidRPr="00D03946" w:rsidRDefault="00A7579E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</w:t>
            </w:r>
            <w:r w:rsidR="003621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3621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0E3D7" w14:textId="77777777" w:rsidR="00A7579E" w:rsidRDefault="00364993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1AEB5" w14:textId="77777777" w:rsidR="00A7579E" w:rsidRPr="00095C94" w:rsidRDefault="00364993" w:rsidP="00A7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</w:t>
            </w:r>
            <w:proofErr w:type="spellEnd"/>
            <w:r w:rsidRPr="00095C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83C7A" w14:textId="77777777" w:rsidR="00A7579E" w:rsidRDefault="00A7579E" w:rsidP="00A7579E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515A5" w14:textId="510BD770" w:rsidR="00A7579E" w:rsidRDefault="000D1263" w:rsidP="00A7579E">
            <w:r>
              <w:rPr>
                <w:rFonts w:ascii="Arial" w:hAnsi="Arial" w:cs="Arial"/>
              </w:rPr>
              <w:t>dr hab. Paweł Paśko, prof. UJ</w:t>
            </w:r>
          </w:p>
        </w:tc>
      </w:tr>
      <w:tr w:rsidR="00095C94" w:rsidRPr="00D03946" w14:paraId="38C21103" w14:textId="77777777" w:rsidTr="00095C94">
        <w:trPr>
          <w:trHeight w:val="112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8C30" w14:textId="77777777" w:rsidR="00095C94" w:rsidRPr="00D22973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932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F8C7" w14:textId="77777777" w:rsidR="00095C94" w:rsidRPr="00D03946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B2D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1DD" w14:textId="77777777" w:rsidR="00095C94" w:rsidRP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74B" w14:textId="77777777" w:rsidR="00095C94" w:rsidRDefault="00095C94" w:rsidP="00095C94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1367" w14:textId="77777777" w:rsidR="00095C94" w:rsidRDefault="00095C94" w:rsidP="00095C94">
            <w:r w:rsidRPr="00BA5C65">
              <w:rPr>
                <w:rFonts w:ascii="Arial" w:hAnsi="Arial" w:cs="Arial"/>
              </w:rPr>
              <w:t xml:space="preserve">dr hab. Paweł Zagrodzki, prof. UJ     </w:t>
            </w:r>
          </w:p>
        </w:tc>
      </w:tr>
      <w:tr w:rsidR="00095C94" w:rsidRPr="00D03946" w14:paraId="1523539C" w14:textId="77777777" w:rsidTr="00095C94">
        <w:trPr>
          <w:trHeight w:val="110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7B95" w14:textId="77777777" w:rsidR="00095C94" w:rsidRPr="00D22973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8AE49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856" w14:textId="77777777" w:rsidR="00095C94" w:rsidRPr="00D03946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971C9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EFDFE" w14:textId="77777777" w:rsidR="00095C94" w:rsidRP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2C82D" w14:textId="77777777" w:rsidR="00095C94" w:rsidRDefault="00095C94" w:rsidP="00095C94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62416" w14:textId="77777777" w:rsidR="00095C94" w:rsidRDefault="00095C94" w:rsidP="00095C94">
            <w:r w:rsidRPr="00BA5C65">
              <w:rPr>
                <w:rFonts w:ascii="Arial" w:hAnsi="Arial" w:cs="Arial"/>
              </w:rPr>
              <w:t xml:space="preserve">dr hab. Paweł Zagrodzki, prof. UJ     </w:t>
            </w:r>
          </w:p>
        </w:tc>
      </w:tr>
      <w:tr w:rsidR="00095C94" w:rsidRPr="00D03946" w14:paraId="14E285B5" w14:textId="77777777" w:rsidTr="00095C94">
        <w:trPr>
          <w:trHeight w:val="10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B4591" w14:textId="77777777" w:rsidR="00095C94" w:rsidRPr="00D22973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8807F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A83" w14:textId="77777777" w:rsidR="00095C94" w:rsidRPr="00D03946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C9F88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0D302" w14:textId="77777777" w:rsidR="00095C94" w:rsidRP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BF32F" w14:textId="77777777" w:rsidR="00095C94" w:rsidRDefault="00095C94" w:rsidP="00095C94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480" w14:textId="77777777" w:rsidR="00095C94" w:rsidRDefault="00095C94" w:rsidP="00095C94">
            <w:r>
              <w:rPr>
                <w:rFonts w:ascii="Arial" w:hAnsi="Arial" w:cs="Arial"/>
              </w:rPr>
              <w:t xml:space="preserve">dr J. Chłopicka                    </w:t>
            </w:r>
          </w:p>
        </w:tc>
      </w:tr>
      <w:tr w:rsidR="00095C94" w:rsidRPr="00D03946" w14:paraId="5205539C" w14:textId="77777777" w:rsidTr="00095C94">
        <w:trPr>
          <w:trHeight w:val="9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371C" w14:textId="77777777" w:rsidR="00095C94" w:rsidRPr="00D22973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XI</w:t>
            </w:r>
            <w:r w:rsidRPr="00D229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F1C84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CAA5" w14:textId="77777777" w:rsidR="00095C94" w:rsidRPr="00D03946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8.15-10.30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BFBD9" w14:textId="77777777" w:rsid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9A0D9" w14:textId="77777777" w:rsidR="00095C94" w:rsidRPr="00095C94" w:rsidRDefault="00095C94" w:rsidP="0009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CB00D" w14:textId="77777777" w:rsidR="00095C94" w:rsidRDefault="00095C94" w:rsidP="00095C94">
            <w:r w:rsidRPr="008B53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B.1.11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915" w14:textId="77777777" w:rsidR="00095C94" w:rsidRDefault="00095C94" w:rsidP="00095C94">
            <w:r>
              <w:rPr>
                <w:rFonts w:ascii="Arial" w:hAnsi="Arial" w:cs="Arial"/>
              </w:rPr>
              <w:t xml:space="preserve">dr J. Chłopicka                    </w:t>
            </w:r>
          </w:p>
        </w:tc>
      </w:tr>
    </w:tbl>
    <w:p w14:paraId="31655E5D" w14:textId="77777777" w:rsidR="00A7579E" w:rsidRDefault="00A7579E" w:rsidP="00A7579E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A7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89"/>
    <w:rsid w:val="0000508F"/>
    <w:rsid w:val="00095C94"/>
    <w:rsid w:val="000D1263"/>
    <w:rsid w:val="00104621"/>
    <w:rsid w:val="00176D8A"/>
    <w:rsid w:val="002A40A1"/>
    <w:rsid w:val="002B14CF"/>
    <w:rsid w:val="003621A6"/>
    <w:rsid w:val="00364993"/>
    <w:rsid w:val="004D1D24"/>
    <w:rsid w:val="00575154"/>
    <w:rsid w:val="005B75CE"/>
    <w:rsid w:val="005E3389"/>
    <w:rsid w:val="005F309B"/>
    <w:rsid w:val="00604E2A"/>
    <w:rsid w:val="00675862"/>
    <w:rsid w:val="00776F62"/>
    <w:rsid w:val="008A30F8"/>
    <w:rsid w:val="009843D3"/>
    <w:rsid w:val="009F5E14"/>
    <w:rsid w:val="00A142A7"/>
    <w:rsid w:val="00A7579E"/>
    <w:rsid w:val="00B11600"/>
    <w:rsid w:val="00B133F8"/>
    <w:rsid w:val="00CB618D"/>
    <w:rsid w:val="00D22973"/>
    <w:rsid w:val="00D559F7"/>
    <w:rsid w:val="00E801E4"/>
    <w:rsid w:val="00F13DB4"/>
    <w:rsid w:val="00F23552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924"/>
  <w15:chartTrackingRefBased/>
  <w15:docId w15:val="{43AF9E3A-660A-45E6-ACE1-DD720B14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Zagrodnik</dc:creator>
  <cp:keywords/>
  <dc:description/>
  <cp:lastModifiedBy>Barbara Tatar</cp:lastModifiedBy>
  <cp:revision>4</cp:revision>
  <cp:lastPrinted>2025-09-09T07:30:00Z</cp:lastPrinted>
  <dcterms:created xsi:type="dcterms:W3CDTF">2025-10-06T10:57:00Z</dcterms:created>
  <dcterms:modified xsi:type="dcterms:W3CDTF">2025-10-06T10:58:00Z</dcterms:modified>
</cp:coreProperties>
</file>